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A4954" w14:textId="77777777" w:rsidR="00563DE6" w:rsidRPr="00563DE6" w:rsidRDefault="00563DE6" w:rsidP="00563DE6">
      <w:pPr>
        <w:spacing w:after="0" w:line="237" w:lineRule="auto"/>
        <w:ind w:left="580" w:right="3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3D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 «Селенгушская  основная общеобразовательная школа» Нурлатского муниципального района  Республики Татарстан</w:t>
      </w:r>
    </w:p>
    <w:p w14:paraId="055BD331" w14:textId="77777777" w:rsidR="00563DE6" w:rsidRPr="00563DE6" w:rsidRDefault="00563DE6" w:rsidP="00563DE6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DE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 wp14:anchorId="732E06B8" wp14:editId="47C4C072">
            <wp:simplePos x="0" y="0"/>
            <wp:positionH relativeFrom="column">
              <wp:posOffset>147955</wp:posOffset>
            </wp:positionH>
            <wp:positionV relativeFrom="paragraph">
              <wp:posOffset>13970</wp:posOffset>
            </wp:positionV>
            <wp:extent cx="5978525" cy="6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5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C1B0B4" w14:textId="77777777" w:rsidR="00563DE6" w:rsidRPr="00563DE6" w:rsidRDefault="00563DE6" w:rsidP="00563DE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57A4C22E" w14:textId="77777777" w:rsidR="00563DE6" w:rsidRPr="00563DE6" w:rsidRDefault="00563DE6" w:rsidP="00563DE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6BA41EA" w14:textId="77777777" w:rsidR="00563DE6" w:rsidRPr="00563DE6" w:rsidRDefault="00563DE6" w:rsidP="00563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3DE6">
        <w:rPr>
          <w:rFonts w:ascii="Times New Roman" w:eastAsia="Times New Roman" w:hAnsi="Times New Roman" w:cs="Times New Roman"/>
          <w:lang w:eastAsia="ru-RU"/>
        </w:rPr>
        <w:t>Приложение к рабочей программе</w:t>
      </w:r>
    </w:p>
    <w:p w14:paraId="127F9ABB" w14:textId="77777777" w:rsidR="00563DE6" w:rsidRPr="00563DE6" w:rsidRDefault="00563DE6" w:rsidP="00563DE6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5FC0EA" w14:textId="77777777" w:rsidR="00563DE6" w:rsidRPr="00563DE6" w:rsidRDefault="00563DE6" w:rsidP="00563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3DE6">
        <w:rPr>
          <w:rFonts w:ascii="Times New Roman" w:eastAsia="Times New Roman" w:hAnsi="Times New Roman" w:cs="Times New Roman"/>
          <w:lang w:eastAsia="ru-RU"/>
        </w:rPr>
        <w:t>воспитания</w:t>
      </w:r>
    </w:p>
    <w:p w14:paraId="2878A7B4" w14:textId="77777777" w:rsidR="00563DE6" w:rsidRPr="00563DE6" w:rsidRDefault="00563DE6" w:rsidP="00563DE6">
      <w:pPr>
        <w:spacing w:after="0" w:line="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C65DF0" w14:textId="77777777" w:rsidR="00563DE6" w:rsidRPr="00563DE6" w:rsidRDefault="00563DE6" w:rsidP="00563DE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3DE6">
        <w:rPr>
          <w:rFonts w:ascii="Times New Roman" w:eastAsia="Times New Roman" w:hAnsi="Times New Roman" w:cs="Times New Roman"/>
          <w:lang w:eastAsia="ru-RU"/>
        </w:rPr>
        <w:t>начального общего образования</w:t>
      </w:r>
    </w:p>
    <w:p w14:paraId="500E86D8" w14:textId="77777777" w:rsidR="00563DE6" w:rsidRPr="00563DE6" w:rsidRDefault="00563DE6" w:rsidP="00563DE6">
      <w:pPr>
        <w:spacing w:after="0" w:line="1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57F152" w14:textId="15194D79" w:rsidR="00563DE6" w:rsidRPr="00563DE6" w:rsidRDefault="00563DE6" w:rsidP="00563D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</w:t>
      </w:r>
      <w:r w:rsidRPr="00563DE6">
        <w:rPr>
          <w:rFonts w:ascii="Times New Roman" w:eastAsia="Times New Roman" w:hAnsi="Times New Roman" w:cs="Times New Roman"/>
          <w:lang w:eastAsia="ru-RU"/>
        </w:rPr>
        <w:t>на 202</w:t>
      </w:r>
      <w:r w:rsidR="009E2844">
        <w:rPr>
          <w:rFonts w:ascii="Times New Roman" w:eastAsia="Times New Roman" w:hAnsi="Times New Roman" w:cs="Times New Roman"/>
          <w:lang w:eastAsia="ru-RU"/>
        </w:rPr>
        <w:t>5</w:t>
      </w:r>
      <w:r w:rsidRPr="00563DE6">
        <w:rPr>
          <w:rFonts w:ascii="Times New Roman" w:eastAsia="Times New Roman" w:hAnsi="Times New Roman" w:cs="Times New Roman"/>
          <w:lang w:eastAsia="ru-RU"/>
        </w:rPr>
        <w:t>-202</w:t>
      </w:r>
      <w:r w:rsidR="009E2844">
        <w:rPr>
          <w:rFonts w:ascii="Times New Roman" w:eastAsia="Times New Roman" w:hAnsi="Times New Roman" w:cs="Times New Roman"/>
          <w:lang w:eastAsia="ru-RU"/>
        </w:rPr>
        <w:t xml:space="preserve">6 </w:t>
      </w:r>
      <w:r w:rsidRPr="00563DE6">
        <w:rPr>
          <w:rFonts w:ascii="Times New Roman" w:eastAsia="Times New Roman" w:hAnsi="Times New Roman" w:cs="Times New Roman"/>
          <w:lang w:eastAsia="ru-RU"/>
        </w:rPr>
        <w:t>учебный год</w:t>
      </w:r>
    </w:p>
    <w:p w14:paraId="40D1C35C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4081D4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180F4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7CC970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489B63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7E0CA9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8BE96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43877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A6FB01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F84409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56CB9C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CDFE4E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A1DFFD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1AA4E3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343FE0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83630C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B81B3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2B8EA9" w14:textId="77777777" w:rsidR="00563DE6" w:rsidRPr="00563DE6" w:rsidRDefault="00563DE6" w:rsidP="00563DE6">
      <w:pPr>
        <w:spacing w:after="0" w:line="22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0CD31E" w14:textId="77777777" w:rsidR="00563DE6" w:rsidRPr="00563DE6" w:rsidRDefault="00563DE6" w:rsidP="00563DE6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3DE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КАЛЕНДАРНЫЙ ПЛАН ВОСПИТАТЕЛЬНОЙ РАБОТЫ ШКОЛЫ</w:t>
      </w:r>
    </w:p>
    <w:p w14:paraId="420C0B0D" w14:textId="77777777" w:rsidR="00563DE6" w:rsidRPr="00563DE6" w:rsidRDefault="00563DE6" w:rsidP="00563DE6">
      <w:pPr>
        <w:spacing w:after="0" w:line="18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10D3F4" w14:textId="6BAE285B" w:rsidR="00563DE6" w:rsidRPr="00563DE6" w:rsidRDefault="00563DE6" w:rsidP="00563DE6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3D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</w:t>
      </w:r>
      <w:r w:rsidR="009E2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563D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-202</w:t>
      </w:r>
      <w:r w:rsidR="009E2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563D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17A01681" w14:textId="77777777" w:rsidR="00563DE6" w:rsidRPr="00563DE6" w:rsidRDefault="00563DE6" w:rsidP="00563DE6">
      <w:pPr>
        <w:spacing w:after="0" w:line="18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8C04B0" w14:textId="77777777" w:rsidR="00563DE6" w:rsidRPr="00563DE6" w:rsidRDefault="00563DE6" w:rsidP="00563DE6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63D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уровень начального общего образования</w:t>
      </w:r>
    </w:p>
    <w:p w14:paraId="5D9CCC1F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4FA896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036ED8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BFFA9B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FDF79B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10EA59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FB2788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86606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DEB0F3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3719AB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E0823A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F0B206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EA90E8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5F084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8E8CB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F7A2DE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2FE06F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C1EE99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EB291E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952CF4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EA6A4C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FCE7C2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53EAF3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692E4A" w14:textId="77777777" w:rsidR="00563DE6" w:rsidRPr="00563DE6" w:rsidRDefault="00563DE6" w:rsidP="00563DE6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21A7B2" w14:textId="77777777" w:rsidR="00563DE6" w:rsidRDefault="00563DE6"/>
    <w:p w14:paraId="792B4E33" w14:textId="77777777" w:rsidR="002074F0" w:rsidRDefault="002074F0"/>
    <w:p w14:paraId="0D63E228" w14:textId="77777777" w:rsidR="002074F0" w:rsidRDefault="002074F0" w:rsidP="007F5E0A">
      <w:pPr>
        <w:jc w:val="center"/>
      </w:pPr>
    </w:p>
    <w:p w14:paraId="4BE7D419" w14:textId="50589BAB" w:rsidR="007F5E0A" w:rsidRPr="00563DE6" w:rsidRDefault="009E2844" w:rsidP="007F5E0A">
      <w:pPr>
        <w:tabs>
          <w:tab w:val="left" w:pos="4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7F5E0A" w:rsidRPr="00563D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Селенгуши</w:t>
      </w:r>
    </w:p>
    <w:p w14:paraId="17C0AC6F" w14:textId="77777777" w:rsidR="007F5E0A" w:rsidRPr="00563DE6" w:rsidRDefault="007F5E0A" w:rsidP="007F5E0A">
      <w:pPr>
        <w:spacing w:after="0" w:line="2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5A3E0A2" w14:textId="5D726F93" w:rsidR="007F5E0A" w:rsidRPr="00563DE6" w:rsidRDefault="007F5E0A" w:rsidP="007F5E0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</w:t>
      </w:r>
      <w:r w:rsidRPr="00563D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9E28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563D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14:paraId="0AED9D8B" w14:textId="77777777" w:rsidR="007F5E0A" w:rsidRDefault="007F5E0A" w:rsidP="007F5E0A">
      <w:pPr>
        <w:jc w:val="center"/>
      </w:pPr>
    </w:p>
    <w:p w14:paraId="58C1862E" w14:textId="77777777" w:rsidR="00563DE6" w:rsidRDefault="00563DE6" w:rsidP="007F5E0A">
      <w:pPr>
        <w:jc w:val="center"/>
      </w:pPr>
    </w:p>
    <w:p w14:paraId="134584C1" w14:textId="77777777" w:rsidR="00563DE6" w:rsidRDefault="00563DE6"/>
    <w:tbl>
      <w:tblPr>
        <w:tblStyle w:val="a3"/>
        <w:tblW w:w="10596" w:type="dxa"/>
        <w:tblInd w:w="-176" w:type="dxa"/>
        <w:tblLook w:val="04A0" w:firstRow="1" w:lastRow="0" w:firstColumn="1" w:lastColumn="0" w:noHBand="0" w:noVBand="1"/>
      </w:tblPr>
      <w:tblGrid>
        <w:gridCol w:w="663"/>
        <w:gridCol w:w="4284"/>
        <w:gridCol w:w="849"/>
        <w:gridCol w:w="2056"/>
        <w:gridCol w:w="2744"/>
      </w:tblGrid>
      <w:tr w:rsidR="00563DE6" w:rsidRPr="00287050" w14:paraId="023CA3E9" w14:textId="77777777" w:rsidTr="007F5E0A">
        <w:tc>
          <w:tcPr>
            <w:tcW w:w="674" w:type="dxa"/>
          </w:tcPr>
          <w:p w14:paraId="6D02A51F" w14:textId="77777777" w:rsidR="00563DE6" w:rsidRPr="00287050" w:rsidRDefault="00563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п\п</w:t>
            </w:r>
          </w:p>
        </w:tc>
        <w:tc>
          <w:tcPr>
            <w:tcW w:w="4426" w:type="dxa"/>
          </w:tcPr>
          <w:p w14:paraId="19857B45" w14:textId="77777777" w:rsidR="00563DE6" w:rsidRPr="00287050" w:rsidRDefault="00563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856" w:type="dxa"/>
          </w:tcPr>
          <w:p w14:paraId="30D6B3D9" w14:textId="77777777" w:rsidR="00563DE6" w:rsidRPr="00287050" w:rsidRDefault="00563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08" w:type="dxa"/>
          </w:tcPr>
          <w:p w14:paraId="37BE64FF" w14:textId="77777777" w:rsidR="00563DE6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Ориентировочное</w:t>
            </w:r>
            <w:r w:rsidR="00563DE6" w:rsidRPr="00287050">
              <w:rPr>
                <w:rFonts w:ascii="Times New Roman" w:hAnsi="Times New Roman" w:cs="Times New Roman"/>
                <w:sz w:val="24"/>
                <w:szCs w:val="24"/>
              </w:rPr>
              <w:t xml:space="preserve"> время проведения</w:t>
            </w:r>
          </w:p>
        </w:tc>
        <w:tc>
          <w:tcPr>
            <w:tcW w:w="2832" w:type="dxa"/>
          </w:tcPr>
          <w:p w14:paraId="1E356A53" w14:textId="77777777" w:rsidR="00563DE6" w:rsidRPr="00287050" w:rsidRDefault="00563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563DE6" w:rsidRPr="00287050" w14:paraId="2D85F1CD" w14:textId="77777777" w:rsidTr="007F5E0A">
        <w:tc>
          <w:tcPr>
            <w:tcW w:w="10596" w:type="dxa"/>
            <w:gridSpan w:val="5"/>
            <w:tcBorders>
              <w:right w:val="nil"/>
            </w:tcBorders>
          </w:tcPr>
          <w:p w14:paraId="6B68C622" w14:textId="77777777" w:rsidR="00563DE6" w:rsidRPr="00287050" w:rsidRDefault="00563DE6" w:rsidP="00563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ИНВАРИАНТНЫЕ МОДУЛИ</w:t>
            </w:r>
          </w:p>
        </w:tc>
      </w:tr>
      <w:tr w:rsidR="00563DE6" w:rsidRPr="00287050" w14:paraId="621D4CD1" w14:textId="77777777" w:rsidTr="007F5E0A">
        <w:tc>
          <w:tcPr>
            <w:tcW w:w="10596" w:type="dxa"/>
            <w:gridSpan w:val="5"/>
            <w:tcBorders>
              <w:right w:val="nil"/>
            </w:tcBorders>
          </w:tcPr>
          <w:p w14:paraId="069A222A" w14:textId="77777777" w:rsidR="00563DE6" w:rsidRPr="00287050" w:rsidRDefault="00563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Модуль «Школьный урок»</w:t>
            </w:r>
          </w:p>
        </w:tc>
      </w:tr>
      <w:tr w:rsidR="00287050" w:rsidRPr="00287050" w14:paraId="2730B4EF" w14:textId="77777777" w:rsidTr="007F5E0A">
        <w:tc>
          <w:tcPr>
            <w:tcW w:w="674" w:type="dxa"/>
          </w:tcPr>
          <w:p w14:paraId="1918EA8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6BEA3FDE" w14:textId="77777777" w:rsidR="00287050" w:rsidRPr="00287050" w:rsidRDefault="00287050" w:rsidP="00916913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(предметно-</w:t>
            </w:r>
          </w:p>
          <w:p w14:paraId="14A10709" w14:textId="77777777" w:rsidR="00287050" w:rsidRPr="00287050" w:rsidRDefault="00287050" w:rsidP="00916913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эстетическая среда, наглядная</w:t>
            </w:r>
          </w:p>
          <w:p w14:paraId="0097A097" w14:textId="77777777" w:rsidR="00287050" w:rsidRPr="00287050" w:rsidRDefault="00287050" w:rsidP="00916913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агитация школьных стендов</w:t>
            </w:r>
          </w:p>
          <w:p w14:paraId="53F87CCC" w14:textId="77777777" w:rsidR="00287050" w:rsidRPr="00287050" w:rsidRDefault="00287050" w:rsidP="0091691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предметной направленности</w:t>
            </w:r>
          </w:p>
        </w:tc>
        <w:tc>
          <w:tcPr>
            <w:tcW w:w="856" w:type="dxa"/>
          </w:tcPr>
          <w:p w14:paraId="7ED883E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534A6DB8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Сентябрь, в течении года</w:t>
            </w:r>
          </w:p>
        </w:tc>
        <w:tc>
          <w:tcPr>
            <w:tcW w:w="2832" w:type="dxa"/>
          </w:tcPr>
          <w:p w14:paraId="69601C7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404C6E7B" w14:textId="77777777" w:rsidTr="007F5E0A">
        <w:tc>
          <w:tcPr>
            <w:tcW w:w="674" w:type="dxa"/>
          </w:tcPr>
          <w:p w14:paraId="1299F50A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375A4DA9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открытый урок</w:t>
            </w:r>
          </w:p>
          <w:p w14:paraId="1E621BBF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«ОБЖ» (урок подготовки детей к</w:t>
            </w:r>
          </w:p>
          <w:p w14:paraId="34CF2F93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действиям в условиях различного</w:t>
            </w:r>
          </w:p>
          <w:p w14:paraId="0B60F54B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рода чрезвычайных ситуаций)</w:t>
            </w:r>
          </w:p>
        </w:tc>
        <w:tc>
          <w:tcPr>
            <w:tcW w:w="856" w:type="dxa"/>
          </w:tcPr>
          <w:p w14:paraId="21AEFE63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5161E20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832" w:type="dxa"/>
          </w:tcPr>
          <w:p w14:paraId="3328D3A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2142E85E" w14:textId="77777777" w:rsidTr="007F5E0A">
        <w:tc>
          <w:tcPr>
            <w:tcW w:w="674" w:type="dxa"/>
          </w:tcPr>
          <w:p w14:paraId="4F374318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1615C477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</w:t>
            </w:r>
          </w:p>
          <w:p w14:paraId="5C1ECD6A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распространения грамотности</w:t>
            </w:r>
          </w:p>
          <w:p w14:paraId="24BB4097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(информационная минутка на уроке</w:t>
            </w:r>
          </w:p>
          <w:p w14:paraId="3EA9959B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языка)</w:t>
            </w:r>
          </w:p>
        </w:tc>
        <w:tc>
          <w:tcPr>
            <w:tcW w:w="856" w:type="dxa"/>
          </w:tcPr>
          <w:p w14:paraId="0ADD305B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6294CCC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2832" w:type="dxa"/>
          </w:tcPr>
          <w:p w14:paraId="017FDCB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7C51BCFC" w14:textId="77777777" w:rsidTr="007F5E0A">
        <w:tc>
          <w:tcPr>
            <w:tcW w:w="674" w:type="dxa"/>
          </w:tcPr>
          <w:p w14:paraId="1ED9251C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0B7162AD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открытый урок</w:t>
            </w:r>
          </w:p>
          <w:p w14:paraId="17E34B39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«ОБЖ» (приуроченный ко Дню</w:t>
            </w:r>
          </w:p>
          <w:p w14:paraId="05C986AA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гражданской обороны Российской</w:t>
            </w:r>
          </w:p>
          <w:p w14:paraId="1F3FE563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Федерации)</w:t>
            </w:r>
          </w:p>
        </w:tc>
        <w:tc>
          <w:tcPr>
            <w:tcW w:w="856" w:type="dxa"/>
          </w:tcPr>
          <w:p w14:paraId="714FDCF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1FDC072C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832" w:type="dxa"/>
          </w:tcPr>
          <w:p w14:paraId="570BD75C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35307227" w14:textId="77777777" w:rsidTr="007F5E0A">
        <w:tc>
          <w:tcPr>
            <w:tcW w:w="674" w:type="dxa"/>
          </w:tcPr>
          <w:p w14:paraId="66CC043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3BCA5E6A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рождения Н.А. Некрасова</w:t>
            </w:r>
          </w:p>
          <w:p w14:paraId="5D94D755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(информационная минутка на</w:t>
            </w:r>
          </w:p>
          <w:p w14:paraId="3215B504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уроках литературы)</w:t>
            </w:r>
          </w:p>
        </w:tc>
        <w:tc>
          <w:tcPr>
            <w:tcW w:w="856" w:type="dxa"/>
          </w:tcPr>
          <w:p w14:paraId="05CE2BD4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51742188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832" w:type="dxa"/>
          </w:tcPr>
          <w:p w14:paraId="6F373D1D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3A943527" w14:textId="77777777" w:rsidTr="007F5E0A">
        <w:tc>
          <w:tcPr>
            <w:tcW w:w="674" w:type="dxa"/>
          </w:tcPr>
          <w:p w14:paraId="1E981C4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4C82C9E1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Интерактивные уроки родного</w:t>
            </w:r>
          </w:p>
          <w:p w14:paraId="5087AC02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русского языка к Международному</w:t>
            </w:r>
          </w:p>
          <w:p w14:paraId="7FDE9872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856" w:type="dxa"/>
          </w:tcPr>
          <w:p w14:paraId="198B57C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11B4668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832" w:type="dxa"/>
          </w:tcPr>
          <w:p w14:paraId="50CF44E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10662FF5" w14:textId="77777777" w:rsidTr="007F5E0A">
        <w:tc>
          <w:tcPr>
            <w:tcW w:w="674" w:type="dxa"/>
          </w:tcPr>
          <w:p w14:paraId="62C7F913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2CAB3AED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открытый урок</w:t>
            </w:r>
          </w:p>
          <w:p w14:paraId="40005497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«ОБЖ» (День пожарной охраны)</w:t>
            </w:r>
          </w:p>
        </w:tc>
        <w:tc>
          <w:tcPr>
            <w:tcW w:w="856" w:type="dxa"/>
          </w:tcPr>
          <w:p w14:paraId="67B9EB1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627BA638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832" w:type="dxa"/>
          </w:tcPr>
          <w:p w14:paraId="3CA4914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4DD2A03C" w14:textId="77777777" w:rsidTr="007F5E0A">
        <w:tc>
          <w:tcPr>
            <w:tcW w:w="674" w:type="dxa"/>
          </w:tcPr>
          <w:p w14:paraId="3B4A7158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31EAFE4F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открытый урок</w:t>
            </w:r>
          </w:p>
          <w:p w14:paraId="1F2ADF2A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«ОБЖ» (День пожарной охраны)</w:t>
            </w:r>
          </w:p>
        </w:tc>
        <w:tc>
          <w:tcPr>
            <w:tcW w:w="856" w:type="dxa"/>
          </w:tcPr>
          <w:p w14:paraId="4AC0062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43B8F35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295C1D0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3B7F0F50" w14:textId="77777777" w:rsidTr="007F5E0A">
        <w:tc>
          <w:tcPr>
            <w:tcW w:w="674" w:type="dxa"/>
          </w:tcPr>
          <w:p w14:paraId="2459FFF4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2BBD0B88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славянской письменности и</w:t>
            </w:r>
          </w:p>
          <w:p w14:paraId="0E703CB9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856" w:type="dxa"/>
          </w:tcPr>
          <w:p w14:paraId="02D6304B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6E0771BA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832" w:type="dxa"/>
          </w:tcPr>
          <w:p w14:paraId="2EA2ED8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15DDFB4E" w14:textId="77777777" w:rsidTr="007F5E0A">
        <w:tc>
          <w:tcPr>
            <w:tcW w:w="674" w:type="dxa"/>
          </w:tcPr>
          <w:p w14:paraId="147B3D8B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56F4A9ED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856" w:type="dxa"/>
          </w:tcPr>
          <w:p w14:paraId="0327DE4A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2B8773A8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066CC56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63B20E7A" w14:textId="77777777" w:rsidTr="007F5E0A">
        <w:tc>
          <w:tcPr>
            <w:tcW w:w="10596" w:type="dxa"/>
            <w:gridSpan w:val="5"/>
          </w:tcPr>
          <w:p w14:paraId="7FFE8E9D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</w:tr>
      <w:tr w:rsidR="00287050" w:rsidRPr="00287050" w14:paraId="152BD4DF" w14:textId="77777777" w:rsidTr="007F5E0A">
        <w:tc>
          <w:tcPr>
            <w:tcW w:w="674" w:type="dxa"/>
          </w:tcPr>
          <w:p w14:paraId="40E2387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419CCE0D" w14:textId="77777777" w:rsidR="00287050" w:rsidRPr="00287050" w:rsidRDefault="00287050" w:rsidP="00287050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Поднятие флага. Гимн. «Разговор о</w:t>
            </w:r>
          </w:p>
          <w:p w14:paraId="379991A1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856" w:type="dxa"/>
          </w:tcPr>
          <w:p w14:paraId="19749D3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29C004A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Каждый понедельник, в течении года, в 8.10</w:t>
            </w:r>
          </w:p>
        </w:tc>
        <w:tc>
          <w:tcPr>
            <w:tcW w:w="2832" w:type="dxa"/>
          </w:tcPr>
          <w:p w14:paraId="467F1A9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48BB189B" w14:textId="77777777" w:rsidTr="007F5E0A">
        <w:tc>
          <w:tcPr>
            <w:tcW w:w="674" w:type="dxa"/>
          </w:tcPr>
          <w:p w14:paraId="4D92237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7A674566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классных часов,</w:t>
            </w:r>
          </w:p>
          <w:p w14:paraId="66DE4A98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Днях единых действий</w:t>
            </w:r>
          </w:p>
        </w:tc>
        <w:tc>
          <w:tcPr>
            <w:tcW w:w="856" w:type="dxa"/>
          </w:tcPr>
          <w:p w14:paraId="78E0A2D3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5CD3714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36ADE87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3819CF64" w14:textId="77777777" w:rsidTr="007F5E0A">
        <w:tc>
          <w:tcPr>
            <w:tcW w:w="674" w:type="dxa"/>
          </w:tcPr>
          <w:p w14:paraId="4CABDF2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789DBEA0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инструктажей с</w:t>
            </w:r>
          </w:p>
          <w:p w14:paraId="56A6F4F0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обучающимся по ТБ, ПДД, ППБ</w:t>
            </w:r>
          </w:p>
        </w:tc>
        <w:tc>
          <w:tcPr>
            <w:tcW w:w="856" w:type="dxa"/>
          </w:tcPr>
          <w:p w14:paraId="5E0F7BEB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1311D352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2DE4A85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30AECC25" w14:textId="77777777" w:rsidTr="007F5E0A">
        <w:tc>
          <w:tcPr>
            <w:tcW w:w="674" w:type="dxa"/>
          </w:tcPr>
          <w:p w14:paraId="5136105C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221E7BE1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портфолио с</w:t>
            </w:r>
          </w:p>
          <w:p w14:paraId="06833425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 класса</w:t>
            </w:r>
          </w:p>
        </w:tc>
        <w:tc>
          <w:tcPr>
            <w:tcW w:w="856" w:type="dxa"/>
          </w:tcPr>
          <w:p w14:paraId="727414E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6A52DB3A" w14:textId="77777777" w:rsidR="00287050" w:rsidRPr="00287050" w:rsidRDefault="00287050" w:rsidP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07B11CE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39CD8FE0" w14:textId="77777777" w:rsidTr="007F5E0A">
        <w:tc>
          <w:tcPr>
            <w:tcW w:w="674" w:type="dxa"/>
          </w:tcPr>
          <w:p w14:paraId="3CDA757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23D84D43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коллективные творческие</w:t>
            </w:r>
          </w:p>
          <w:p w14:paraId="3C18DBAE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856" w:type="dxa"/>
          </w:tcPr>
          <w:p w14:paraId="20B081F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2E76E62E" w14:textId="77777777" w:rsidR="00287050" w:rsidRPr="00287050" w:rsidRDefault="00287050" w:rsidP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22693972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5656FAA7" w14:textId="77777777" w:rsidTr="007F5E0A">
        <w:tc>
          <w:tcPr>
            <w:tcW w:w="674" w:type="dxa"/>
          </w:tcPr>
          <w:p w14:paraId="1E15467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313CFEA6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коллективные творческие</w:t>
            </w:r>
          </w:p>
          <w:p w14:paraId="0C0201B8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856" w:type="dxa"/>
          </w:tcPr>
          <w:p w14:paraId="4408BA6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1DE3AAA2" w14:textId="77777777" w:rsidR="00287050" w:rsidRPr="00287050" w:rsidRDefault="00287050" w:rsidP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4215B89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033C0F86" w14:textId="77777777" w:rsidTr="007F5E0A">
        <w:tc>
          <w:tcPr>
            <w:tcW w:w="674" w:type="dxa"/>
          </w:tcPr>
          <w:p w14:paraId="61DAC04B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200FDF1B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с учителями-</w:t>
            </w:r>
          </w:p>
          <w:p w14:paraId="1BEECAD4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предметниками (соблюдение</w:t>
            </w:r>
          </w:p>
          <w:p w14:paraId="32E7ED73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 требований в воспитании,</w:t>
            </w:r>
          </w:p>
          <w:p w14:paraId="068D24BB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и разрешение</w:t>
            </w:r>
          </w:p>
          <w:p w14:paraId="6FC6C624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конфликтов)</w:t>
            </w:r>
          </w:p>
        </w:tc>
        <w:tc>
          <w:tcPr>
            <w:tcW w:w="856" w:type="dxa"/>
          </w:tcPr>
          <w:p w14:paraId="37AC335D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643B39F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32" w:type="dxa"/>
          </w:tcPr>
          <w:p w14:paraId="4F2CC2DA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21EC905B" w14:textId="77777777" w:rsidTr="007F5E0A">
        <w:tc>
          <w:tcPr>
            <w:tcW w:w="674" w:type="dxa"/>
          </w:tcPr>
          <w:p w14:paraId="322C317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64736FE3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856" w:type="dxa"/>
          </w:tcPr>
          <w:p w14:paraId="3B984263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5B37B18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32" w:type="dxa"/>
          </w:tcPr>
          <w:p w14:paraId="02A2283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6D0E8D4F" w14:textId="77777777" w:rsidTr="007F5E0A">
        <w:tc>
          <w:tcPr>
            <w:tcW w:w="674" w:type="dxa"/>
          </w:tcPr>
          <w:p w14:paraId="0B6AC184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198E8FE4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</w:t>
            </w:r>
          </w:p>
          <w:p w14:paraId="0D32D461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 «группы риска»,</w:t>
            </w:r>
          </w:p>
          <w:p w14:paraId="720A49B4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неуспевающими</w:t>
            </w:r>
          </w:p>
        </w:tc>
        <w:tc>
          <w:tcPr>
            <w:tcW w:w="856" w:type="dxa"/>
          </w:tcPr>
          <w:p w14:paraId="0FBA6EA3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7E331A9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32" w:type="dxa"/>
          </w:tcPr>
          <w:p w14:paraId="098FCF4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30243E47" w14:textId="77777777" w:rsidTr="007F5E0A">
        <w:tc>
          <w:tcPr>
            <w:tcW w:w="674" w:type="dxa"/>
          </w:tcPr>
          <w:p w14:paraId="624FFF5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14:paraId="32039F52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 с психологом</w:t>
            </w:r>
          </w:p>
        </w:tc>
        <w:tc>
          <w:tcPr>
            <w:tcW w:w="856" w:type="dxa"/>
          </w:tcPr>
          <w:p w14:paraId="5003EA2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413A9A1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32" w:type="dxa"/>
          </w:tcPr>
          <w:p w14:paraId="0035EF2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5E0A" w:rsidRPr="00287050" w14:paraId="60338C78" w14:textId="77777777" w:rsidTr="007F5E0A">
        <w:tc>
          <w:tcPr>
            <w:tcW w:w="10596" w:type="dxa"/>
            <w:gridSpan w:val="5"/>
          </w:tcPr>
          <w:p w14:paraId="7975E97B" w14:textId="77777777" w:rsidR="007F5E0A" w:rsidRPr="00287050" w:rsidRDefault="007F5E0A" w:rsidP="00916913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Модуль «Курсы внеурочной деятельности и дополнительное образование»</w:t>
            </w:r>
          </w:p>
          <w:p w14:paraId="3B8B0B0C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050" w:rsidRPr="00287050" w14:paraId="55D6E741" w14:textId="77777777" w:rsidTr="007F5E0A">
        <w:tc>
          <w:tcPr>
            <w:tcW w:w="674" w:type="dxa"/>
          </w:tcPr>
          <w:p w14:paraId="34A0D1E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14:paraId="18A06900" w14:textId="77777777" w:rsidR="00287050" w:rsidRPr="00287050" w:rsidRDefault="00287050" w:rsidP="00916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внеурочной деятельности согласно учебного плана</w:t>
            </w:r>
          </w:p>
        </w:tc>
        <w:tc>
          <w:tcPr>
            <w:tcW w:w="856" w:type="dxa"/>
          </w:tcPr>
          <w:p w14:paraId="5CE8EAA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6E80129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42551A18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6013C968" w14:textId="77777777" w:rsidTr="007F5E0A">
        <w:tc>
          <w:tcPr>
            <w:tcW w:w="674" w:type="dxa"/>
          </w:tcPr>
          <w:p w14:paraId="30728EF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35E37837" w14:textId="77777777" w:rsidR="00287050" w:rsidRPr="00287050" w:rsidRDefault="00287050" w:rsidP="00916913">
            <w:pPr>
              <w:spacing w:line="258" w:lineRule="exact"/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муниципальных конкурсах ( согласно плана РОО)</w:t>
            </w:r>
          </w:p>
          <w:p w14:paraId="7287B1B1" w14:textId="77777777" w:rsidR="00287050" w:rsidRPr="00287050" w:rsidRDefault="00287050" w:rsidP="009169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5AB8B9BA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7BB9FA18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28BC6FA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0AB52570" w14:textId="77777777" w:rsidTr="007F5E0A">
        <w:tc>
          <w:tcPr>
            <w:tcW w:w="674" w:type="dxa"/>
          </w:tcPr>
          <w:p w14:paraId="72228B0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14:paraId="323C42C4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учителя»</w:t>
            </w:r>
          </w:p>
        </w:tc>
        <w:tc>
          <w:tcPr>
            <w:tcW w:w="856" w:type="dxa"/>
          </w:tcPr>
          <w:p w14:paraId="4CDA2E1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69274734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14:paraId="22E372BB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6FEEB66F" w14:textId="77777777" w:rsidTr="007F5E0A">
        <w:tc>
          <w:tcPr>
            <w:tcW w:w="674" w:type="dxa"/>
          </w:tcPr>
          <w:p w14:paraId="6269E153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12F60A5E" w14:textId="77777777" w:rsidR="00287050" w:rsidRPr="00287050" w:rsidRDefault="00287050" w:rsidP="00916913">
            <w:pPr>
              <w:spacing w:line="258" w:lineRule="exact"/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мероприятиях,</w:t>
            </w:r>
          </w:p>
          <w:p w14:paraId="03F86A21" w14:textId="77777777" w:rsidR="00287050" w:rsidRPr="00287050" w:rsidRDefault="00287050" w:rsidP="00916913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посвященных Дню народного</w:t>
            </w:r>
          </w:p>
          <w:p w14:paraId="6C0C2D62" w14:textId="77777777" w:rsidR="00287050" w:rsidRPr="00287050" w:rsidRDefault="00287050" w:rsidP="00916913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единства (флешмобы онлайн, акция</w:t>
            </w:r>
          </w:p>
          <w:p w14:paraId="2A35E7B0" w14:textId="77777777" w:rsidR="00287050" w:rsidRPr="00287050" w:rsidRDefault="00287050" w:rsidP="00916913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«Окна России», «Испеки пирог»,</w:t>
            </w:r>
          </w:p>
          <w:p w14:paraId="710611BE" w14:textId="77777777" w:rsidR="00287050" w:rsidRPr="00287050" w:rsidRDefault="00287050" w:rsidP="00916913">
            <w:pPr>
              <w:ind w:left="-74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«Флаги России»</w:t>
            </w:r>
          </w:p>
        </w:tc>
        <w:tc>
          <w:tcPr>
            <w:tcW w:w="856" w:type="dxa"/>
          </w:tcPr>
          <w:p w14:paraId="10E398D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066A47E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2-6.11</w:t>
            </w:r>
          </w:p>
        </w:tc>
        <w:tc>
          <w:tcPr>
            <w:tcW w:w="2832" w:type="dxa"/>
          </w:tcPr>
          <w:p w14:paraId="3654D7FC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3F46F5E6" w14:textId="77777777" w:rsidTr="007F5E0A">
        <w:tc>
          <w:tcPr>
            <w:tcW w:w="674" w:type="dxa"/>
          </w:tcPr>
          <w:p w14:paraId="33D9C30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441AA872" w14:textId="77777777" w:rsidR="00287050" w:rsidRPr="00287050" w:rsidRDefault="00287050" w:rsidP="00916913">
            <w:pPr>
              <w:spacing w:line="258" w:lineRule="exact"/>
              <w:ind w:left="-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  <w:tc>
          <w:tcPr>
            <w:tcW w:w="856" w:type="dxa"/>
          </w:tcPr>
          <w:p w14:paraId="4DBD0843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67F2CCED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23-30.11</w:t>
            </w:r>
          </w:p>
        </w:tc>
        <w:tc>
          <w:tcPr>
            <w:tcW w:w="2832" w:type="dxa"/>
          </w:tcPr>
          <w:p w14:paraId="68AC911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25F753E5" w14:textId="77777777" w:rsidTr="007F5E0A">
        <w:tc>
          <w:tcPr>
            <w:tcW w:w="674" w:type="dxa"/>
          </w:tcPr>
          <w:p w14:paraId="20544A8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5CBBEBF1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акции «Каждой птичке –</w:t>
            </w:r>
          </w:p>
          <w:p w14:paraId="305760A8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по кормушке»</w:t>
            </w:r>
          </w:p>
        </w:tc>
        <w:tc>
          <w:tcPr>
            <w:tcW w:w="856" w:type="dxa"/>
          </w:tcPr>
          <w:p w14:paraId="2323DA4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3179E06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7.11-11.11</w:t>
            </w:r>
          </w:p>
        </w:tc>
        <w:tc>
          <w:tcPr>
            <w:tcW w:w="2832" w:type="dxa"/>
          </w:tcPr>
          <w:p w14:paraId="2BA2F75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6F067147" w14:textId="77777777" w:rsidTr="007F5E0A">
        <w:tc>
          <w:tcPr>
            <w:tcW w:w="674" w:type="dxa"/>
          </w:tcPr>
          <w:p w14:paraId="1C5A2DC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4A9A8D2C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новогодних</w:t>
            </w:r>
          </w:p>
          <w:p w14:paraId="2626AA13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 (квест, хороводы,</w:t>
            </w:r>
          </w:p>
          <w:p w14:paraId="3457739E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спектакли)</w:t>
            </w:r>
          </w:p>
        </w:tc>
        <w:tc>
          <w:tcPr>
            <w:tcW w:w="856" w:type="dxa"/>
          </w:tcPr>
          <w:p w14:paraId="19FB50A3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595147B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21-25.15</w:t>
            </w:r>
          </w:p>
        </w:tc>
        <w:tc>
          <w:tcPr>
            <w:tcW w:w="2832" w:type="dxa"/>
          </w:tcPr>
          <w:p w14:paraId="1E38404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4E03AC09" w14:textId="77777777" w:rsidTr="007F5E0A">
        <w:tc>
          <w:tcPr>
            <w:tcW w:w="674" w:type="dxa"/>
          </w:tcPr>
          <w:p w14:paraId="6534A54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2FB68C8F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Марафон «Неделя психологии в</w:t>
            </w:r>
          </w:p>
          <w:p w14:paraId="093B2105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образовании»</w:t>
            </w:r>
          </w:p>
        </w:tc>
        <w:tc>
          <w:tcPr>
            <w:tcW w:w="856" w:type="dxa"/>
          </w:tcPr>
          <w:p w14:paraId="3C6E72D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74387A8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10-17.03</w:t>
            </w:r>
          </w:p>
        </w:tc>
        <w:tc>
          <w:tcPr>
            <w:tcW w:w="2832" w:type="dxa"/>
          </w:tcPr>
          <w:p w14:paraId="35C1270B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331864AF" w14:textId="77777777" w:rsidTr="007F5E0A">
        <w:tc>
          <w:tcPr>
            <w:tcW w:w="674" w:type="dxa"/>
          </w:tcPr>
          <w:p w14:paraId="7DEBA35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53E64B26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Концерт, посвященный</w:t>
            </w:r>
          </w:p>
          <w:p w14:paraId="44DDC519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женскому дню 8</w:t>
            </w:r>
          </w:p>
          <w:p w14:paraId="0ADF3730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856" w:type="dxa"/>
          </w:tcPr>
          <w:p w14:paraId="3054DD84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42C2E9D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2832" w:type="dxa"/>
          </w:tcPr>
          <w:p w14:paraId="4A90E11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15CF6FD2" w14:textId="77777777" w:rsidTr="007F5E0A">
        <w:tc>
          <w:tcPr>
            <w:tcW w:w="674" w:type="dxa"/>
          </w:tcPr>
          <w:p w14:paraId="49DB56E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7EA2BBA1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фестиваль детского</w:t>
            </w:r>
          </w:p>
          <w:p w14:paraId="44050128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творчества «Ярмарка талантов»</w:t>
            </w:r>
          </w:p>
        </w:tc>
        <w:tc>
          <w:tcPr>
            <w:tcW w:w="856" w:type="dxa"/>
          </w:tcPr>
          <w:p w14:paraId="0F0A2424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13192CE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832" w:type="dxa"/>
          </w:tcPr>
          <w:p w14:paraId="47DD749C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19C26464" w14:textId="77777777" w:rsidTr="007F5E0A">
        <w:tc>
          <w:tcPr>
            <w:tcW w:w="674" w:type="dxa"/>
          </w:tcPr>
          <w:p w14:paraId="52019B63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22B30579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мероприятиях,</w:t>
            </w:r>
          </w:p>
          <w:p w14:paraId="48E5CAFF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посвященных Дню Космонавтики</w:t>
            </w:r>
          </w:p>
        </w:tc>
        <w:tc>
          <w:tcPr>
            <w:tcW w:w="856" w:type="dxa"/>
          </w:tcPr>
          <w:p w14:paraId="32A982E3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2C0F07AC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  <w:tc>
          <w:tcPr>
            <w:tcW w:w="2832" w:type="dxa"/>
          </w:tcPr>
          <w:p w14:paraId="57A616B8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6ED45CCF" w14:textId="77777777" w:rsidTr="007F5E0A">
        <w:tc>
          <w:tcPr>
            <w:tcW w:w="674" w:type="dxa"/>
          </w:tcPr>
          <w:p w14:paraId="5192181C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6CB3C475" w14:textId="77777777" w:rsidR="00287050" w:rsidRPr="00287050" w:rsidRDefault="00287050" w:rsidP="00916913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мероприятии, посвященное</w:t>
            </w:r>
          </w:p>
          <w:p w14:paraId="4784B7FC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празднованию Дня Победы</w:t>
            </w:r>
          </w:p>
          <w:p w14:paraId="49932593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(торжественный марш, строевая</w:t>
            </w:r>
          </w:p>
          <w:p w14:paraId="2D1548E0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подготовка, изготовление открыток</w:t>
            </w:r>
          </w:p>
          <w:p w14:paraId="2499965D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ветеранов Великой</w:t>
            </w:r>
          </w:p>
          <w:p w14:paraId="332A3139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Отечественной войны)</w:t>
            </w:r>
          </w:p>
        </w:tc>
        <w:tc>
          <w:tcPr>
            <w:tcW w:w="856" w:type="dxa"/>
          </w:tcPr>
          <w:p w14:paraId="74AF1D7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7D0A3C3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832" w:type="dxa"/>
          </w:tcPr>
          <w:p w14:paraId="0CB3F54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7B5A5C3D" w14:textId="77777777" w:rsidTr="007F5E0A">
        <w:tc>
          <w:tcPr>
            <w:tcW w:w="674" w:type="dxa"/>
          </w:tcPr>
          <w:p w14:paraId="63F952C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6EE8A322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«Последний звонок»</w:t>
            </w:r>
          </w:p>
          <w:p w14:paraId="6DC73434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(участие первоклассников)</w:t>
            </w:r>
          </w:p>
        </w:tc>
        <w:tc>
          <w:tcPr>
            <w:tcW w:w="856" w:type="dxa"/>
          </w:tcPr>
          <w:p w14:paraId="0E2A9B9D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13A09F18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832" w:type="dxa"/>
          </w:tcPr>
          <w:p w14:paraId="1404130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5E0A" w:rsidRPr="00287050" w14:paraId="6C8A91EA" w14:textId="77777777" w:rsidTr="007F5E0A">
        <w:tc>
          <w:tcPr>
            <w:tcW w:w="10596" w:type="dxa"/>
            <w:gridSpan w:val="5"/>
          </w:tcPr>
          <w:p w14:paraId="54917D8E" w14:textId="77777777" w:rsidR="007F5E0A" w:rsidRPr="00287050" w:rsidRDefault="007F5E0A" w:rsidP="009169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287050" w:rsidRPr="00287050" w14:paraId="10DC7464" w14:textId="77777777" w:rsidTr="007F5E0A">
        <w:tc>
          <w:tcPr>
            <w:tcW w:w="674" w:type="dxa"/>
          </w:tcPr>
          <w:p w14:paraId="1B0CBC5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52A212AC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Внешкольные тематические</w:t>
            </w:r>
          </w:p>
          <w:p w14:paraId="2EB32BC0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воспитательной</w:t>
            </w:r>
          </w:p>
          <w:p w14:paraId="2AA2215E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направленности, организуемые</w:t>
            </w:r>
          </w:p>
          <w:p w14:paraId="28E6EAF7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педагогами по изучаемым в</w:t>
            </w:r>
          </w:p>
          <w:p w14:paraId="3DD0DB13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</w:p>
          <w:p w14:paraId="10713D79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учебным предметам, курсам,</w:t>
            </w:r>
          </w:p>
          <w:p w14:paraId="63500F11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модулям</w:t>
            </w:r>
          </w:p>
        </w:tc>
        <w:tc>
          <w:tcPr>
            <w:tcW w:w="856" w:type="dxa"/>
          </w:tcPr>
          <w:p w14:paraId="115EDD4A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7F5C18C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0B2E78C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303F1068" w14:textId="77777777" w:rsidTr="007F5E0A">
        <w:tc>
          <w:tcPr>
            <w:tcW w:w="674" w:type="dxa"/>
          </w:tcPr>
          <w:p w14:paraId="7469CABC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19938729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Экскурсии, походы выходного дня</w:t>
            </w:r>
          </w:p>
          <w:p w14:paraId="4BB4E2EC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(в музей, картинную галерею,</w:t>
            </w:r>
          </w:p>
          <w:p w14:paraId="757245F5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технопарк, на предприятие и др.)</w:t>
            </w:r>
          </w:p>
        </w:tc>
        <w:tc>
          <w:tcPr>
            <w:tcW w:w="856" w:type="dxa"/>
          </w:tcPr>
          <w:p w14:paraId="3BF2BA1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69DB035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121AFBEB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5E0A" w:rsidRPr="00287050" w14:paraId="6FD55AEB" w14:textId="77777777" w:rsidTr="007F5E0A">
        <w:tc>
          <w:tcPr>
            <w:tcW w:w="674" w:type="dxa"/>
          </w:tcPr>
          <w:p w14:paraId="7E653BCC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0CB3EF08" w14:textId="77777777" w:rsidR="007F5E0A" w:rsidRPr="00287050" w:rsidRDefault="007F5E0A" w:rsidP="007F5E0A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Коллективно-творческие дела</w:t>
            </w:r>
          </w:p>
        </w:tc>
        <w:tc>
          <w:tcPr>
            <w:tcW w:w="856" w:type="dxa"/>
          </w:tcPr>
          <w:p w14:paraId="6DE5CB5D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14:paraId="23B7973D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14:paraId="5531BABA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E0A" w:rsidRPr="00287050" w14:paraId="183FE6C3" w14:textId="77777777" w:rsidTr="007F5E0A">
        <w:tc>
          <w:tcPr>
            <w:tcW w:w="10596" w:type="dxa"/>
            <w:gridSpan w:val="5"/>
          </w:tcPr>
          <w:p w14:paraId="670DD20B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«Организация предметно-эстетической среды</w:t>
            </w:r>
          </w:p>
        </w:tc>
      </w:tr>
      <w:tr w:rsidR="00287050" w:rsidRPr="00287050" w14:paraId="0BF9C05B" w14:textId="77777777" w:rsidTr="007F5E0A">
        <w:tc>
          <w:tcPr>
            <w:tcW w:w="674" w:type="dxa"/>
          </w:tcPr>
          <w:p w14:paraId="6684767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02C2ADB3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внешнего фасада</w:t>
            </w:r>
          </w:p>
          <w:p w14:paraId="018E4B0D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здания, класса, холла при входе в</w:t>
            </w:r>
          </w:p>
          <w:p w14:paraId="4AE1ECD8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общеобразовательную организацию</w:t>
            </w:r>
          </w:p>
          <w:p w14:paraId="5847F101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государственной символикой</w:t>
            </w:r>
          </w:p>
          <w:p w14:paraId="5AF59897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Федерации, субъекта</w:t>
            </w:r>
          </w:p>
          <w:p w14:paraId="1AEBC1E8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Федерации,</w:t>
            </w:r>
          </w:p>
          <w:p w14:paraId="617AAE15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образования (флаг,</w:t>
            </w:r>
          </w:p>
          <w:p w14:paraId="3A753C70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герб) - изображениями символики</w:t>
            </w:r>
          </w:p>
          <w:p w14:paraId="3E9C623D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 государства в разные</w:t>
            </w:r>
          </w:p>
          <w:p w14:paraId="107197ED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периоды тысячелетней истории,</w:t>
            </w:r>
          </w:p>
          <w:p w14:paraId="70DE29CC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 символики региона.</w:t>
            </w:r>
          </w:p>
          <w:p w14:paraId="15F67AFC" w14:textId="77777777" w:rsidR="00287050" w:rsidRPr="00287050" w:rsidRDefault="00287050" w:rsidP="007F5E0A">
            <w:pPr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школьного уголка -</w:t>
            </w:r>
          </w:p>
          <w:p w14:paraId="2BD8E366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(название, девиз класса,</w:t>
            </w:r>
          </w:p>
          <w:p w14:paraId="3A988F54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информационный стенд), уголка</w:t>
            </w:r>
          </w:p>
          <w:p w14:paraId="09BF6A1A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856" w:type="dxa"/>
          </w:tcPr>
          <w:p w14:paraId="0F562018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08" w:type="dxa"/>
          </w:tcPr>
          <w:p w14:paraId="7619F87B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832" w:type="dxa"/>
          </w:tcPr>
          <w:p w14:paraId="5D5E76A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6F6CBF11" w14:textId="77777777" w:rsidTr="007F5E0A">
        <w:tc>
          <w:tcPr>
            <w:tcW w:w="674" w:type="dxa"/>
          </w:tcPr>
          <w:p w14:paraId="07550993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645D0DD0" w14:textId="77777777" w:rsidR="00287050" w:rsidRPr="00287050" w:rsidRDefault="00287050" w:rsidP="007F5E0A">
            <w:pPr>
              <w:spacing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карт России, регионов,</w:t>
            </w:r>
          </w:p>
          <w:p w14:paraId="60E7D45B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муниципальных образований</w:t>
            </w:r>
          </w:p>
          <w:p w14:paraId="38CA8133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(современных и исторических,</w:t>
            </w:r>
          </w:p>
          <w:p w14:paraId="4BCB48B5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точных и стилизованных,</w:t>
            </w:r>
          </w:p>
          <w:p w14:paraId="50B13706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географических, природных,</w:t>
            </w:r>
          </w:p>
          <w:p w14:paraId="3998B0E7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культурологических,</w:t>
            </w:r>
          </w:p>
          <w:p w14:paraId="31C771F3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 оформленных, в том</w:t>
            </w:r>
          </w:p>
          <w:p w14:paraId="4B6B3D8F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 материалами,</w:t>
            </w:r>
          </w:p>
          <w:p w14:paraId="6C257F52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подготовленными обучающимися)</w:t>
            </w:r>
          </w:p>
        </w:tc>
        <w:tc>
          <w:tcPr>
            <w:tcW w:w="856" w:type="dxa"/>
          </w:tcPr>
          <w:p w14:paraId="75926DF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0D917C44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32" w:type="dxa"/>
          </w:tcPr>
          <w:p w14:paraId="215906F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7EF7E3D9" w14:textId="77777777" w:rsidTr="007F5E0A">
        <w:tc>
          <w:tcPr>
            <w:tcW w:w="674" w:type="dxa"/>
          </w:tcPr>
          <w:p w14:paraId="39EAD5C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01171A38" w14:textId="77777777" w:rsidR="00287050" w:rsidRPr="00287050" w:rsidRDefault="00287050" w:rsidP="007613D3">
            <w:pPr>
              <w:spacing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информации на сайтах школы, соцсетях, в том</w:t>
            </w:r>
          </w:p>
          <w:p w14:paraId="6E55864C" w14:textId="77777777" w:rsidR="00287050" w:rsidRPr="00287050" w:rsidRDefault="00287050" w:rsidP="007613D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числе материалами, подготовленными обучающимися и классными руководителями)</w:t>
            </w:r>
          </w:p>
        </w:tc>
        <w:tc>
          <w:tcPr>
            <w:tcW w:w="856" w:type="dxa"/>
          </w:tcPr>
          <w:p w14:paraId="620DF50A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4C7E6782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832" w:type="dxa"/>
          </w:tcPr>
          <w:p w14:paraId="2855CF2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18DA62BA" w14:textId="77777777" w:rsidTr="007F5E0A">
        <w:tc>
          <w:tcPr>
            <w:tcW w:w="674" w:type="dxa"/>
          </w:tcPr>
          <w:p w14:paraId="06ED0B4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4ED53CD6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Подготовку и размещение</w:t>
            </w:r>
          </w:p>
          <w:p w14:paraId="658BCC7C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регулярно сменяемых экспозиций</w:t>
            </w:r>
          </w:p>
          <w:p w14:paraId="3F309CB8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 работ обучающихся в</w:t>
            </w:r>
          </w:p>
          <w:p w14:paraId="46F9195B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разных предметных областях,</w:t>
            </w:r>
          </w:p>
          <w:p w14:paraId="5D4EA215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демонстрирующих их способности,</w:t>
            </w:r>
          </w:p>
          <w:p w14:paraId="2CACDA4B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знакомящих с работами друг друга</w:t>
            </w:r>
          </w:p>
        </w:tc>
        <w:tc>
          <w:tcPr>
            <w:tcW w:w="856" w:type="dxa"/>
          </w:tcPr>
          <w:p w14:paraId="7E3F40D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5BA770E3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41A2AD2D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53010139" w14:textId="77777777" w:rsidTr="007F5E0A">
        <w:tc>
          <w:tcPr>
            <w:tcW w:w="674" w:type="dxa"/>
          </w:tcPr>
          <w:p w14:paraId="0D0A4913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5EA206A9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поддержание в</w:t>
            </w:r>
          </w:p>
          <w:p w14:paraId="08E67A68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</w:p>
          <w:p w14:paraId="0CF2A8AC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звукового пространства позитивной</w:t>
            </w:r>
          </w:p>
          <w:p w14:paraId="543D8D80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духовно-нравственной, гражданско-</w:t>
            </w:r>
          </w:p>
          <w:p w14:paraId="586A381F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патриотической воспитательной</w:t>
            </w:r>
          </w:p>
          <w:p w14:paraId="7DF7E82E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направленности (звонки-мелодии,</w:t>
            </w:r>
          </w:p>
          <w:p w14:paraId="2A9334A2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музыка, информационные</w:t>
            </w:r>
          </w:p>
          <w:p w14:paraId="6C56F182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сообщения), исполнение гимна</w:t>
            </w:r>
          </w:p>
          <w:p w14:paraId="5E7BED14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856" w:type="dxa"/>
          </w:tcPr>
          <w:p w14:paraId="534304FC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4D2326E4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32" w:type="dxa"/>
          </w:tcPr>
          <w:p w14:paraId="5897CF8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7C4F9402" w14:textId="77777777" w:rsidTr="007F5E0A">
        <w:tc>
          <w:tcPr>
            <w:tcW w:w="674" w:type="dxa"/>
          </w:tcPr>
          <w:p w14:paraId="6898D4BA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4A25C86C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 обновление стендов</w:t>
            </w:r>
          </w:p>
          <w:p w14:paraId="2686C3CF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 помещениях (холл этажей,</w:t>
            </w:r>
          </w:p>
          <w:p w14:paraId="1B12973F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рекреации), содержащих в</w:t>
            </w:r>
          </w:p>
          <w:p w14:paraId="33410475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доступной, привлекательной форме</w:t>
            </w:r>
          </w:p>
          <w:p w14:paraId="6054DBA9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новостную информацию</w:t>
            </w:r>
          </w:p>
          <w:p w14:paraId="327BD676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позитивного гражданско-</w:t>
            </w:r>
          </w:p>
          <w:p w14:paraId="53DF2E34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патриотического, духовно-</w:t>
            </w:r>
          </w:p>
          <w:p w14:paraId="33FC69B7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нравственного содержания,</w:t>
            </w:r>
          </w:p>
          <w:p w14:paraId="75706FBD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фотоотчёты об интересных</w:t>
            </w:r>
          </w:p>
          <w:p w14:paraId="757B92D4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событиях, поздравления педагогов</w:t>
            </w:r>
          </w:p>
          <w:p w14:paraId="20BCC1E2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и обучающихся</w:t>
            </w:r>
          </w:p>
        </w:tc>
        <w:tc>
          <w:tcPr>
            <w:tcW w:w="856" w:type="dxa"/>
          </w:tcPr>
          <w:p w14:paraId="0466C01D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74E4D72C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0A1FAD7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3046D3DD" w14:textId="77777777" w:rsidTr="007F5E0A">
        <w:tc>
          <w:tcPr>
            <w:tcW w:w="674" w:type="dxa"/>
          </w:tcPr>
          <w:p w14:paraId="13EE1DB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30F7D62B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эстетического вида и</w:t>
            </w:r>
          </w:p>
          <w:p w14:paraId="2EE008CA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 здания, холлов,</w:t>
            </w:r>
          </w:p>
          <w:p w14:paraId="63BDE6B3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классов, доступных и безопасных</w:t>
            </w:r>
          </w:p>
          <w:p w14:paraId="07485F83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рекреационных зон, озеленение</w:t>
            </w:r>
          </w:p>
          <w:p w14:paraId="7E84C914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территории при</w:t>
            </w:r>
          </w:p>
          <w:p w14:paraId="4722EFB6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856" w:type="dxa"/>
          </w:tcPr>
          <w:p w14:paraId="2253053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65FCD31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2F3C1D8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561C846C" w14:textId="77777777" w:rsidTr="007F5E0A">
        <w:tc>
          <w:tcPr>
            <w:tcW w:w="674" w:type="dxa"/>
          </w:tcPr>
          <w:p w14:paraId="283A81C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679092FE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Поддержание в библиотеке</w:t>
            </w:r>
          </w:p>
          <w:p w14:paraId="3063F7DC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стеллажей свободного книгообмена,</w:t>
            </w:r>
          </w:p>
          <w:p w14:paraId="062887BF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которые обучающиеся, родители,</w:t>
            </w:r>
          </w:p>
          <w:p w14:paraId="5BEC4F2D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выставляют для общего</w:t>
            </w:r>
          </w:p>
          <w:p w14:paraId="13A6524F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использования свои книги, брать</w:t>
            </w:r>
          </w:p>
          <w:p w14:paraId="6EB055D2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для чтения другие</w:t>
            </w:r>
          </w:p>
        </w:tc>
        <w:tc>
          <w:tcPr>
            <w:tcW w:w="856" w:type="dxa"/>
          </w:tcPr>
          <w:p w14:paraId="7DD9512C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150BF6C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0707ED0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287050" w:rsidRPr="00287050" w14:paraId="1811451C" w14:textId="77777777" w:rsidTr="007F5E0A">
        <w:tc>
          <w:tcPr>
            <w:tcW w:w="674" w:type="dxa"/>
          </w:tcPr>
          <w:p w14:paraId="1F11188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6DE5A43D" w14:textId="77777777" w:rsidR="00287050" w:rsidRPr="00287050" w:rsidRDefault="00287050" w:rsidP="007F5E0A">
            <w:pPr>
              <w:spacing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пространств</w:t>
            </w:r>
          </w:p>
          <w:p w14:paraId="1DDAABC7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проведения значимых событий,</w:t>
            </w:r>
          </w:p>
          <w:p w14:paraId="68FCAF42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праздников, церемоний,</w:t>
            </w:r>
          </w:p>
          <w:p w14:paraId="40DC5922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торжественных линеек, творческих</w:t>
            </w:r>
          </w:p>
          <w:p w14:paraId="6054453E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вечеров (событийный дизайн)</w:t>
            </w:r>
          </w:p>
        </w:tc>
        <w:tc>
          <w:tcPr>
            <w:tcW w:w="856" w:type="dxa"/>
          </w:tcPr>
          <w:p w14:paraId="1BF137D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808" w:type="dxa"/>
          </w:tcPr>
          <w:p w14:paraId="0FF7DE3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 xml:space="preserve">По мере </w:t>
            </w:r>
            <w:r w:rsidRPr="00287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  <w:tc>
          <w:tcPr>
            <w:tcW w:w="2832" w:type="dxa"/>
          </w:tcPr>
          <w:p w14:paraId="3313C24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7F5E0A" w:rsidRPr="00287050" w14:paraId="163F4805" w14:textId="77777777" w:rsidTr="007F5E0A">
        <w:tc>
          <w:tcPr>
            <w:tcW w:w="10596" w:type="dxa"/>
            <w:gridSpan w:val="5"/>
          </w:tcPr>
          <w:p w14:paraId="69950DCC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«Социальное партнерство (сетевое взаимодействие)»</w:t>
            </w:r>
          </w:p>
        </w:tc>
      </w:tr>
      <w:tr w:rsidR="00287050" w:rsidRPr="00287050" w14:paraId="0589808D" w14:textId="77777777" w:rsidTr="007F5E0A">
        <w:tc>
          <w:tcPr>
            <w:tcW w:w="674" w:type="dxa"/>
          </w:tcPr>
          <w:p w14:paraId="14BA936D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54B68B7F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организации</w:t>
            </w:r>
          </w:p>
          <w:p w14:paraId="7A126B3D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соц.партнеров  на родительских</w:t>
            </w:r>
          </w:p>
          <w:p w14:paraId="2FA8F6C7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собраниях, классных часах</w:t>
            </w:r>
          </w:p>
        </w:tc>
        <w:tc>
          <w:tcPr>
            <w:tcW w:w="856" w:type="dxa"/>
          </w:tcPr>
          <w:p w14:paraId="000FEE43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7E343C2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34F3BC3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1E8F7EE6" w14:textId="77777777" w:rsidTr="007F5E0A">
        <w:tc>
          <w:tcPr>
            <w:tcW w:w="674" w:type="dxa"/>
          </w:tcPr>
          <w:p w14:paraId="0715558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587EC747" w14:textId="77777777" w:rsidR="00287050" w:rsidRPr="00287050" w:rsidRDefault="00287050" w:rsidP="007F5E0A">
            <w:pPr>
              <w:spacing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в рамках</w:t>
            </w:r>
          </w:p>
          <w:p w14:paraId="12AFC138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акции, посвященной</w:t>
            </w:r>
          </w:p>
          <w:p w14:paraId="7B942D53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Дню народного единства</w:t>
            </w:r>
          </w:p>
        </w:tc>
        <w:tc>
          <w:tcPr>
            <w:tcW w:w="856" w:type="dxa"/>
          </w:tcPr>
          <w:p w14:paraId="7E9BBAE4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375DB2D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2832" w:type="dxa"/>
          </w:tcPr>
          <w:p w14:paraId="20A2BF3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5CEE9FA4" w14:textId="77777777" w:rsidTr="007F5E0A">
        <w:tc>
          <w:tcPr>
            <w:tcW w:w="674" w:type="dxa"/>
          </w:tcPr>
          <w:p w14:paraId="0203FB13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6DC3C03F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Спортивно-игровая программа в</w:t>
            </w:r>
          </w:p>
          <w:p w14:paraId="09B32183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рамках Всероссийской акции,</w:t>
            </w:r>
          </w:p>
          <w:p w14:paraId="381942EE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посвященной Дню защитника</w:t>
            </w:r>
          </w:p>
          <w:p w14:paraId="3C2981F9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856" w:type="dxa"/>
          </w:tcPr>
          <w:p w14:paraId="1F6BFB4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0C94D4FA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2832" w:type="dxa"/>
          </w:tcPr>
          <w:p w14:paraId="44BB350A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73E7CC06" w14:textId="77777777" w:rsidTr="007F5E0A">
        <w:tc>
          <w:tcPr>
            <w:tcW w:w="674" w:type="dxa"/>
          </w:tcPr>
          <w:p w14:paraId="496F3CB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4B78B555" w14:textId="77777777" w:rsidR="00287050" w:rsidRPr="00287050" w:rsidRDefault="00287050" w:rsidP="007F5E0A">
            <w:pPr>
              <w:spacing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в рамках</w:t>
            </w:r>
          </w:p>
          <w:p w14:paraId="70D165F4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акции «День смеха»</w:t>
            </w:r>
          </w:p>
        </w:tc>
        <w:tc>
          <w:tcPr>
            <w:tcW w:w="856" w:type="dxa"/>
          </w:tcPr>
          <w:p w14:paraId="2C4126F2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5A7FDB9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832" w:type="dxa"/>
          </w:tcPr>
          <w:p w14:paraId="761738B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6E671F6F" w14:textId="77777777" w:rsidTr="007F5E0A">
        <w:tc>
          <w:tcPr>
            <w:tcW w:w="674" w:type="dxa"/>
          </w:tcPr>
          <w:p w14:paraId="1E8AF2A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538B9682" w14:textId="77777777" w:rsidR="00287050" w:rsidRPr="007613D3" w:rsidRDefault="00287050" w:rsidP="007613D3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акций «Окна России»,</w:t>
            </w:r>
          </w:p>
          <w:p w14:paraId="2D19C8A7" w14:textId="77777777" w:rsidR="00287050" w:rsidRPr="007613D3" w:rsidRDefault="00287050" w:rsidP="007613D3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«Георгиевская лента», «Свеча</w:t>
            </w:r>
          </w:p>
          <w:p w14:paraId="513376D3" w14:textId="77777777" w:rsidR="00287050" w:rsidRPr="007613D3" w:rsidRDefault="00287050" w:rsidP="007613D3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памяти» в рамках Всероссийской</w:t>
            </w:r>
          </w:p>
          <w:p w14:paraId="3E62536B" w14:textId="77777777" w:rsidR="00287050" w:rsidRPr="00287050" w:rsidRDefault="00287050" w:rsidP="007613D3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акции, посвященной Дню Побед</w:t>
            </w:r>
          </w:p>
        </w:tc>
        <w:tc>
          <w:tcPr>
            <w:tcW w:w="856" w:type="dxa"/>
          </w:tcPr>
          <w:p w14:paraId="5D2716B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3FA0864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32" w:type="dxa"/>
          </w:tcPr>
          <w:p w14:paraId="0C4C83C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260595BE" w14:textId="77777777" w:rsidTr="007F5E0A">
        <w:tc>
          <w:tcPr>
            <w:tcW w:w="674" w:type="dxa"/>
          </w:tcPr>
          <w:p w14:paraId="052DD87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4AD7144B" w14:textId="77777777" w:rsidR="00287050" w:rsidRPr="007613D3" w:rsidRDefault="00287050" w:rsidP="007613D3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на период работы</w:t>
            </w:r>
          </w:p>
          <w:p w14:paraId="383255C4" w14:textId="77777777" w:rsidR="00287050" w:rsidRPr="007613D3" w:rsidRDefault="00287050" w:rsidP="007613D3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3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пришкольного оздоровительного</w:t>
            </w:r>
          </w:p>
          <w:p w14:paraId="7E1115D8" w14:textId="77777777" w:rsidR="00287050" w:rsidRPr="00287050" w:rsidRDefault="00287050" w:rsidP="007613D3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лагеря (по отдельному графику)</w:t>
            </w:r>
          </w:p>
        </w:tc>
        <w:tc>
          <w:tcPr>
            <w:tcW w:w="856" w:type="dxa"/>
          </w:tcPr>
          <w:p w14:paraId="707FF0E8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7749F4C8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32" w:type="dxa"/>
          </w:tcPr>
          <w:p w14:paraId="6B408A4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5E0A" w:rsidRPr="00287050" w14:paraId="3EABC35F" w14:textId="77777777" w:rsidTr="007F5E0A">
        <w:tc>
          <w:tcPr>
            <w:tcW w:w="10596" w:type="dxa"/>
            <w:gridSpan w:val="5"/>
          </w:tcPr>
          <w:p w14:paraId="3F4E6CAB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«Профилактика и безопасность»</w:t>
            </w:r>
          </w:p>
        </w:tc>
      </w:tr>
      <w:tr w:rsidR="00287050" w:rsidRPr="00287050" w14:paraId="56D56AFD" w14:textId="77777777" w:rsidTr="007F5E0A">
        <w:tc>
          <w:tcPr>
            <w:tcW w:w="674" w:type="dxa"/>
          </w:tcPr>
          <w:p w14:paraId="5E72F8E3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7BC31373" w14:textId="77777777" w:rsidR="00287050" w:rsidRPr="00287050" w:rsidRDefault="00287050" w:rsidP="00FB0BFF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безопасности</w:t>
            </w:r>
          </w:p>
          <w:p w14:paraId="05CE0DB4" w14:textId="77777777" w:rsidR="00287050" w:rsidRPr="00287050" w:rsidRDefault="00287050" w:rsidP="00FB0BFF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жизнедеятельности (профилактика</w:t>
            </w:r>
          </w:p>
          <w:p w14:paraId="4CF06DA9" w14:textId="77777777" w:rsidR="00287050" w:rsidRPr="00287050" w:rsidRDefault="00287050" w:rsidP="00FB0BFF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ДТП, пожарной безопасности,</w:t>
            </w:r>
          </w:p>
          <w:p w14:paraId="3EABB9DF" w14:textId="77777777" w:rsidR="00287050" w:rsidRPr="00287050" w:rsidRDefault="00287050" w:rsidP="00FB0BFF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экстремизма, терроризма, беседы,</w:t>
            </w:r>
          </w:p>
          <w:p w14:paraId="5D0672CE" w14:textId="77777777" w:rsidR="00287050" w:rsidRPr="00287050" w:rsidRDefault="00287050" w:rsidP="00FB0BFF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ПДД, ПБ)</w:t>
            </w:r>
          </w:p>
        </w:tc>
        <w:tc>
          <w:tcPr>
            <w:tcW w:w="856" w:type="dxa"/>
          </w:tcPr>
          <w:p w14:paraId="5B6F3E0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55AB495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2" w:type="dxa"/>
          </w:tcPr>
          <w:p w14:paraId="272879CD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0110A21D" w14:textId="77777777" w:rsidTr="007F5E0A">
        <w:tc>
          <w:tcPr>
            <w:tcW w:w="674" w:type="dxa"/>
          </w:tcPr>
          <w:p w14:paraId="54764A9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59198004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открытый урок по</w:t>
            </w:r>
          </w:p>
          <w:p w14:paraId="4250F384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6" w:type="dxa"/>
          </w:tcPr>
          <w:p w14:paraId="369AF588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71CA2F6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2832" w:type="dxa"/>
          </w:tcPr>
          <w:p w14:paraId="748A84AC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70FE9DFD" w14:textId="77777777" w:rsidTr="007F5E0A">
        <w:tc>
          <w:tcPr>
            <w:tcW w:w="674" w:type="dxa"/>
          </w:tcPr>
          <w:p w14:paraId="7627EE1A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74E644CB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Объектовая тренировка эвакуации</w:t>
            </w:r>
          </w:p>
          <w:p w14:paraId="40EA13F6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при угрозе террористического акта</w:t>
            </w:r>
          </w:p>
        </w:tc>
        <w:tc>
          <w:tcPr>
            <w:tcW w:w="856" w:type="dxa"/>
          </w:tcPr>
          <w:p w14:paraId="6F0C93B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508BBB08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32" w:type="dxa"/>
          </w:tcPr>
          <w:p w14:paraId="1B92FCF2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4931AA22" w14:textId="77777777" w:rsidTr="007F5E0A">
        <w:tc>
          <w:tcPr>
            <w:tcW w:w="674" w:type="dxa"/>
          </w:tcPr>
          <w:p w14:paraId="72FFD71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5BEB61A6" w14:textId="77777777" w:rsidR="00287050" w:rsidRPr="00287050" w:rsidRDefault="00287050" w:rsidP="00FB0BFF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наличия схем</w:t>
            </w:r>
          </w:p>
          <w:p w14:paraId="700E047A" w14:textId="77777777" w:rsidR="00287050" w:rsidRPr="00287050" w:rsidRDefault="00287050" w:rsidP="00FB0BFF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безопасного маршрута и наличия</w:t>
            </w:r>
          </w:p>
          <w:p w14:paraId="64CEC117" w14:textId="77777777" w:rsidR="00287050" w:rsidRPr="00287050" w:rsidRDefault="00287050" w:rsidP="00FB0BFF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светоотражающих элементов у</w:t>
            </w:r>
          </w:p>
          <w:p w14:paraId="6AD28A76" w14:textId="77777777" w:rsidR="00287050" w:rsidRPr="00287050" w:rsidRDefault="00287050" w:rsidP="00FB0BFF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856" w:type="dxa"/>
          </w:tcPr>
          <w:p w14:paraId="2A16BB6B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4520B6BC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14-19.09</w:t>
            </w:r>
          </w:p>
        </w:tc>
        <w:tc>
          <w:tcPr>
            <w:tcW w:w="2832" w:type="dxa"/>
          </w:tcPr>
          <w:p w14:paraId="130F335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4FE33F65" w14:textId="77777777" w:rsidTr="007F5E0A">
        <w:tc>
          <w:tcPr>
            <w:tcW w:w="674" w:type="dxa"/>
          </w:tcPr>
          <w:p w14:paraId="1158BB2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1410E173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жертв ДТП. Акция</w:t>
            </w:r>
          </w:p>
          <w:p w14:paraId="66A5AC2D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«Пусть дорога будет безопасной»</w:t>
            </w:r>
          </w:p>
        </w:tc>
        <w:tc>
          <w:tcPr>
            <w:tcW w:w="856" w:type="dxa"/>
          </w:tcPr>
          <w:p w14:paraId="7CCB2B6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194D5F0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832" w:type="dxa"/>
          </w:tcPr>
          <w:p w14:paraId="484310AB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48A15ED1" w14:textId="77777777" w:rsidTr="007F5E0A">
        <w:tc>
          <w:tcPr>
            <w:tcW w:w="674" w:type="dxa"/>
          </w:tcPr>
          <w:p w14:paraId="5C03E64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1CA5EA71" w14:textId="77777777" w:rsidR="00287050" w:rsidRPr="00287050" w:rsidRDefault="00287050" w:rsidP="007F5E0A">
            <w:pPr>
              <w:spacing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творческом конкурсе по</w:t>
            </w:r>
          </w:p>
          <w:p w14:paraId="241FB0D1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 рамках межведомственной</w:t>
            </w:r>
          </w:p>
          <w:p w14:paraId="6ECF0B81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профилактической акции «За</w:t>
            </w:r>
          </w:p>
          <w:p w14:paraId="17F93BF1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здоровый образ жизни» - неделя</w:t>
            </w:r>
          </w:p>
          <w:p w14:paraId="4F7D4B91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оказания первой медицинской</w:t>
            </w:r>
          </w:p>
          <w:p w14:paraId="14C8CA4D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помощи</w:t>
            </w:r>
          </w:p>
        </w:tc>
        <w:tc>
          <w:tcPr>
            <w:tcW w:w="856" w:type="dxa"/>
          </w:tcPr>
          <w:p w14:paraId="7605B08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535232F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2" w:type="dxa"/>
          </w:tcPr>
          <w:p w14:paraId="1379F464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5E0A" w:rsidRPr="00287050" w14:paraId="6A68DC6E" w14:textId="77777777" w:rsidTr="007F5E0A">
        <w:tc>
          <w:tcPr>
            <w:tcW w:w="10596" w:type="dxa"/>
            <w:gridSpan w:val="5"/>
          </w:tcPr>
          <w:p w14:paraId="71BF647F" w14:textId="77777777" w:rsidR="007F5E0A" w:rsidRPr="00287050" w:rsidRDefault="007F5E0A" w:rsidP="00FB0BFF">
            <w:pPr>
              <w:ind w:right="-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ВАРИАТИВНЫЕ МОДУЛИ</w:t>
            </w:r>
          </w:p>
          <w:p w14:paraId="567F3D8B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E0A" w:rsidRPr="00287050" w14:paraId="369BEE12" w14:textId="77777777" w:rsidTr="007F5E0A">
        <w:tc>
          <w:tcPr>
            <w:tcW w:w="10596" w:type="dxa"/>
            <w:gridSpan w:val="5"/>
          </w:tcPr>
          <w:p w14:paraId="53DD471E" w14:textId="77777777" w:rsidR="007F5E0A" w:rsidRPr="00287050" w:rsidRDefault="007F5E0A" w:rsidP="00FB0BFF">
            <w:pPr>
              <w:ind w:right="-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  <w:p w14:paraId="6AFE3DF6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050" w:rsidRPr="00287050" w14:paraId="43CE8E5B" w14:textId="77777777" w:rsidTr="007F5E0A">
        <w:tc>
          <w:tcPr>
            <w:tcW w:w="674" w:type="dxa"/>
          </w:tcPr>
          <w:p w14:paraId="1708EB0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4C2C3D42" w14:textId="77777777" w:rsidR="00287050" w:rsidRPr="00287050" w:rsidRDefault="00287050" w:rsidP="007F5E0A">
            <w:pPr>
              <w:spacing w:line="260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Дни единых действий: участие во</w:t>
            </w:r>
          </w:p>
          <w:p w14:paraId="5836FA25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акции, посвященной</w:t>
            </w:r>
          </w:p>
          <w:p w14:paraId="5027503B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знаний</w:t>
            </w:r>
          </w:p>
        </w:tc>
        <w:tc>
          <w:tcPr>
            <w:tcW w:w="856" w:type="dxa"/>
          </w:tcPr>
          <w:p w14:paraId="0F3DCBC4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50BED9F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832" w:type="dxa"/>
          </w:tcPr>
          <w:p w14:paraId="44BDE38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7C830CE2" w14:textId="77777777" w:rsidTr="007F5E0A">
        <w:tc>
          <w:tcPr>
            <w:tcW w:w="674" w:type="dxa"/>
          </w:tcPr>
          <w:p w14:paraId="66380A8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0EF7E1B7" w14:textId="77777777" w:rsidR="00287050" w:rsidRPr="00287050" w:rsidRDefault="00287050" w:rsidP="00287050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единых действий: участие во</w:t>
            </w:r>
          </w:p>
          <w:p w14:paraId="569ADDB4" w14:textId="77777777" w:rsidR="00287050" w:rsidRPr="00287050" w:rsidRDefault="00287050" w:rsidP="00287050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 акции, посвященной</w:t>
            </w:r>
          </w:p>
          <w:p w14:paraId="0E383363" w14:textId="77777777" w:rsidR="00287050" w:rsidRPr="00287050" w:rsidRDefault="00287050" w:rsidP="00287050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 учителя</w:t>
            </w:r>
          </w:p>
        </w:tc>
        <w:tc>
          <w:tcPr>
            <w:tcW w:w="856" w:type="dxa"/>
          </w:tcPr>
          <w:p w14:paraId="1D180D2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3EBD166A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832" w:type="dxa"/>
          </w:tcPr>
          <w:p w14:paraId="7711AF6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7C771560" w14:textId="77777777" w:rsidTr="007F5E0A">
        <w:tc>
          <w:tcPr>
            <w:tcW w:w="674" w:type="dxa"/>
          </w:tcPr>
          <w:p w14:paraId="4A922DB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64F0A9CF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Дни единых действий: участие во</w:t>
            </w:r>
          </w:p>
          <w:p w14:paraId="7FAF4C5A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акции, посвященной</w:t>
            </w:r>
          </w:p>
          <w:p w14:paraId="031116F4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Дню матери</w:t>
            </w:r>
          </w:p>
        </w:tc>
        <w:tc>
          <w:tcPr>
            <w:tcW w:w="856" w:type="dxa"/>
          </w:tcPr>
          <w:p w14:paraId="41AA44AA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3C19062D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832" w:type="dxa"/>
          </w:tcPr>
          <w:p w14:paraId="270EC3B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62566A7D" w14:textId="77777777" w:rsidTr="007F5E0A">
        <w:tc>
          <w:tcPr>
            <w:tcW w:w="674" w:type="dxa"/>
          </w:tcPr>
          <w:p w14:paraId="7F7BF22A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510643D8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Дни единых действий: участие во</w:t>
            </w:r>
          </w:p>
          <w:p w14:paraId="7865A8C8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акции, посвященной</w:t>
            </w:r>
          </w:p>
          <w:p w14:paraId="6F08EF66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Дню Героев Отечества,</w:t>
            </w:r>
          </w:p>
          <w:p w14:paraId="44D507E0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кинопросмотр</w:t>
            </w:r>
          </w:p>
        </w:tc>
        <w:tc>
          <w:tcPr>
            <w:tcW w:w="856" w:type="dxa"/>
          </w:tcPr>
          <w:p w14:paraId="3B9C04E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6B74D44D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832" w:type="dxa"/>
          </w:tcPr>
          <w:p w14:paraId="7C018BA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505A325B" w14:textId="77777777" w:rsidTr="007F5E0A">
        <w:tc>
          <w:tcPr>
            <w:tcW w:w="674" w:type="dxa"/>
          </w:tcPr>
          <w:p w14:paraId="284036D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4285CD59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Дни единых действий: участие во</w:t>
            </w:r>
          </w:p>
          <w:p w14:paraId="22239BFC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акции «Подари</w:t>
            </w:r>
          </w:p>
          <w:p w14:paraId="4B23E56B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книгу» в Международный день</w:t>
            </w:r>
          </w:p>
          <w:p w14:paraId="3B250FAA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книгодарения</w:t>
            </w:r>
          </w:p>
        </w:tc>
        <w:tc>
          <w:tcPr>
            <w:tcW w:w="856" w:type="dxa"/>
          </w:tcPr>
          <w:p w14:paraId="17D6C5C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256E0EA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832" w:type="dxa"/>
          </w:tcPr>
          <w:p w14:paraId="0A35E33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04B613FA" w14:textId="77777777" w:rsidTr="007F5E0A">
        <w:tc>
          <w:tcPr>
            <w:tcW w:w="674" w:type="dxa"/>
          </w:tcPr>
          <w:p w14:paraId="2F4ABF8D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61A34CAD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Дни единых действий: участие во</w:t>
            </w:r>
          </w:p>
          <w:p w14:paraId="50C17B7D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акции, посвященной</w:t>
            </w:r>
          </w:p>
          <w:p w14:paraId="29AB40CE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Дню защитника Отечества</w:t>
            </w:r>
          </w:p>
        </w:tc>
        <w:tc>
          <w:tcPr>
            <w:tcW w:w="856" w:type="dxa"/>
          </w:tcPr>
          <w:p w14:paraId="29E1E2D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59C95C27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832" w:type="dxa"/>
          </w:tcPr>
          <w:p w14:paraId="1CE1278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37EC9877" w14:textId="77777777" w:rsidTr="007F5E0A">
        <w:tc>
          <w:tcPr>
            <w:tcW w:w="674" w:type="dxa"/>
          </w:tcPr>
          <w:p w14:paraId="58291E8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3C862B64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Дни единых действий: участие во</w:t>
            </w:r>
          </w:p>
          <w:p w14:paraId="023B7432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акции, посвященной</w:t>
            </w:r>
          </w:p>
          <w:p w14:paraId="3DE565FA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856" w:type="dxa"/>
          </w:tcPr>
          <w:p w14:paraId="2485EA1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407121CF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2832" w:type="dxa"/>
          </w:tcPr>
          <w:p w14:paraId="4F2ACC4D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1AF2D118" w14:textId="77777777" w:rsidTr="007F5E0A">
        <w:tc>
          <w:tcPr>
            <w:tcW w:w="674" w:type="dxa"/>
          </w:tcPr>
          <w:p w14:paraId="0AA1D5B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7D8F8D36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Дни единых действий: участие во</w:t>
            </w:r>
          </w:p>
          <w:p w14:paraId="07294D60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акции, посвященной</w:t>
            </w:r>
          </w:p>
          <w:p w14:paraId="568A1FFC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Дню смеха</w:t>
            </w:r>
          </w:p>
        </w:tc>
        <w:tc>
          <w:tcPr>
            <w:tcW w:w="856" w:type="dxa"/>
          </w:tcPr>
          <w:p w14:paraId="0BF9E4A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0CC5E04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832" w:type="dxa"/>
          </w:tcPr>
          <w:p w14:paraId="1E396560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87050" w:rsidRPr="00287050" w14:paraId="14CB08A7" w14:textId="77777777" w:rsidTr="007F5E0A">
        <w:tc>
          <w:tcPr>
            <w:tcW w:w="674" w:type="dxa"/>
          </w:tcPr>
          <w:p w14:paraId="704C488D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39884A53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Дни единых действий: участие во</w:t>
            </w:r>
          </w:p>
          <w:p w14:paraId="3C982ACB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Всероссийской акции, посвященной</w:t>
            </w:r>
          </w:p>
          <w:p w14:paraId="34AE8304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Дню Победы</w:t>
            </w:r>
          </w:p>
        </w:tc>
        <w:tc>
          <w:tcPr>
            <w:tcW w:w="856" w:type="dxa"/>
          </w:tcPr>
          <w:p w14:paraId="25E4FF0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5D19845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832" w:type="dxa"/>
          </w:tcPr>
          <w:p w14:paraId="36F5F529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F5E0A" w:rsidRPr="00287050" w14:paraId="44045C79" w14:textId="77777777" w:rsidTr="007F5E0A">
        <w:tc>
          <w:tcPr>
            <w:tcW w:w="10596" w:type="dxa"/>
            <w:gridSpan w:val="5"/>
          </w:tcPr>
          <w:p w14:paraId="4C17B194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Модуль «Экскурсии, экспедиции, походы»</w:t>
            </w:r>
            <w:r w:rsidR="00287050" w:rsidRPr="00287050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287050" w:rsidRPr="00287050" w14:paraId="3B968EC9" w14:textId="77777777" w:rsidTr="007F5E0A">
        <w:tc>
          <w:tcPr>
            <w:tcW w:w="674" w:type="dxa"/>
          </w:tcPr>
          <w:p w14:paraId="765C6266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5137D818" w14:textId="77777777" w:rsidR="00287050" w:rsidRPr="00287050" w:rsidRDefault="00287050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Походы в театры, на выставки, в</w:t>
            </w:r>
          </w:p>
          <w:p w14:paraId="6669E011" w14:textId="77777777" w:rsidR="00287050" w:rsidRPr="00287050" w:rsidRDefault="00287050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856" w:type="dxa"/>
          </w:tcPr>
          <w:p w14:paraId="06C5D3BB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6E586175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4F9FAC01" w14:textId="77777777" w:rsidR="00287050" w:rsidRPr="00287050" w:rsidRDefault="00287050" w:rsidP="000E2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287050" w:rsidRPr="00287050" w14:paraId="52CBEE9A" w14:textId="77777777" w:rsidTr="007F5E0A">
        <w:tc>
          <w:tcPr>
            <w:tcW w:w="674" w:type="dxa"/>
          </w:tcPr>
          <w:p w14:paraId="19F0887E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3BB10A96" w14:textId="77777777" w:rsidR="00287050" w:rsidRPr="00287050" w:rsidRDefault="00287050" w:rsidP="00FB0BFF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по патриотической</w:t>
            </w:r>
          </w:p>
          <w:p w14:paraId="11EFFAE8" w14:textId="77777777" w:rsidR="00287050" w:rsidRPr="00287050" w:rsidRDefault="00287050" w:rsidP="00FB0BFF">
            <w:pPr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тематике, ранней профориентации</w:t>
            </w:r>
          </w:p>
        </w:tc>
        <w:tc>
          <w:tcPr>
            <w:tcW w:w="856" w:type="dxa"/>
          </w:tcPr>
          <w:p w14:paraId="3E7944AA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4D4BF1F1" w14:textId="77777777" w:rsidR="00287050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758D8FA0" w14:textId="77777777" w:rsidR="00287050" w:rsidRPr="00287050" w:rsidRDefault="00287050" w:rsidP="000E22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7F5E0A" w:rsidRPr="00287050" w14:paraId="3D800BEE" w14:textId="77777777" w:rsidTr="007F5E0A">
        <w:tc>
          <w:tcPr>
            <w:tcW w:w="674" w:type="dxa"/>
          </w:tcPr>
          <w:p w14:paraId="748D5EFC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6E81EFF7" w14:textId="77777777" w:rsidR="007F5E0A" w:rsidRPr="00287050" w:rsidRDefault="007F5E0A" w:rsidP="007F5E0A">
            <w:pPr>
              <w:spacing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Походы выходного дня, экскурсии,</w:t>
            </w:r>
          </w:p>
          <w:p w14:paraId="09DFD1D7" w14:textId="77777777" w:rsidR="007F5E0A" w:rsidRPr="00287050" w:rsidRDefault="007F5E0A" w:rsidP="007F5E0A">
            <w:pPr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походы, экспедиции</w:t>
            </w:r>
          </w:p>
        </w:tc>
        <w:tc>
          <w:tcPr>
            <w:tcW w:w="856" w:type="dxa"/>
          </w:tcPr>
          <w:p w14:paraId="6A81E95D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14E280D6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32" w:type="dxa"/>
          </w:tcPr>
          <w:p w14:paraId="5075425F" w14:textId="77777777" w:rsidR="007F5E0A" w:rsidRPr="00287050" w:rsidRDefault="00287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7F5E0A" w:rsidRPr="00287050" w14:paraId="1A301868" w14:textId="77777777" w:rsidTr="007F5E0A">
        <w:tc>
          <w:tcPr>
            <w:tcW w:w="674" w:type="dxa"/>
          </w:tcPr>
          <w:p w14:paraId="745685FF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365F6DFD" w14:textId="77777777" w:rsidR="007F5E0A" w:rsidRPr="00287050" w:rsidRDefault="007F5E0A" w:rsidP="007F5E0A">
            <w:pPr>
              <w:spacing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060B618C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7DA9FB24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14:paraId="7D14989F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5E0A" w:rsidRPr="00287050" w14:paraId="676ABFE9" w14:textId="77777777" w:rsidTr="007F5E0A">
        <w:tc>
          <w:tcPr>
            <w:tcW w:w="674" w:type="dxa"/>
          </w:tcPr>
          <w:p w14:paraId="4224FF02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  <w:vAlign w:val="bottom"/>
          </w:tcPr>
          <w:p w14:paraId="2057D688" w14:textId="77777777" w:rsidR="007F5E0A" w:rsidRPr="00287050" w:rsidRDefault="007F5E0A" w:rsidP="007F5E0A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14:paraId="64CDDAF9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050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808" w:type="dxa"/>
          </w:tcPr>
          <w:p w14:paraId="48566BCE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</w:tcPr>
          <w:p w14:paraId="3672A683" w14:textId="77777777" w:rsidR="007F5E0A" w:rsidRPr="00287050" w:rsidRDefault="007F5E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514310" w14:textId="77777777" w:rsidR="00287050" w:rsidRPr="00287050" w:rsidRDefault="00287050" w:rsidP="00287050">
      <w:pPr>
        <w:spacing w:after="0" w:line="271" w:lineRule="auto"/>
        <w:ind w:left="1140" w:right="22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66221" w14:textId="77777777" w:rsidR="00287050" w:rsidRPr="00287050" w:rsidRDefault="00287050" w:rsidP="00287050">
      <w:pPr>
        <w:spacing w:after="0" w:line="271" w:lineRule="auto"/>
        <w:ind w:left="1140" w:right="22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6F50FF" w14:textId="77777777" w:rsidR="00287050" w:rsidRPr="00287050" w:rsidRDefault="00287050" w:rsidP="00287050">
      <w:pPr>
        <w:spacing w:after="0" w:line="271" w:lineRule="auto"/>
        <w:ind w:left="1140" w:right="22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7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Корректировка плана воспитательной работы </w:t>
      </w:r>
      <w:r w:rsidRPr="00287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уровня начального общего образования</w:t>
      </w:r>
      <w:r w:rsidRPr="00287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 с учетом текущих приказов, постановлений, писем, распоряжений Министерства  образования</w:t>
      </w:r>
    </w:p>
    <w:p w14:paraId="70832BA3" w14:textId="77777777" w:rsidR="00563DE6" w:rsidRPr="00287050" w:rsidRDefault="00563DE6">
      <w:pPr>
        <w:rPr>
          <w:rFonts w:ascii="Times New Roman" w:hAnsi="Times New Roman" w:cs="Times New Roman"/>
          <w:sz w:val="24"/>
          <w:szCs w:val="24"/>
        </w:rPr>
      </w:pPr>
    </w:p>
    <w:sectPr w:rsidR="00563DE6" w:rsidRPr="00287050" w:rsidSect="007F5E0A"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429B"/>
    <w:rsid w:val="002074F0"/>
    <w:rsid w:val="00287050"/>
    <w:rsid w:val="003E429B"/>
    <w:rsid w:val="004B3506"/>
    <w:rsid w:val="00563DE6"/>
    <w:rsid w:val="007613D3"/>
    <w:rsid w:val="007F5E0A"/>
    <w:rsid w:val="00916913"/>
    <w:rsid w:val="009E2844"/>
    <w:rsid w:val="00AF7BB0"/>
    <w:rsid w:val="00FB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E491A"/>
  <w15:docId w15:val="{036A56DE-2606-42B7-9B5B-B899057A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Надежда</cp:lastModifiedBy>
  <cp:revision>4</cp:revision>
  <dcterms:created xsi:type="dcterms:W3CDTF">2023-09-19T07:10:00Z</dcterms:created>
  <dcterms:modified xsi:type="dcterms:W3CDTF">2026-01-12T08:39:00Z</dcterms:modified>
</cp:coreProperties>
</file>